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0D" w:rsidRPr="001A15BC" w:rsidRDefault="005404BD" w:rsidP="001A15B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pict>
          <v:rect id="_x0000_s1026" style="position:absolute;left:0;text-align:left;margin-left:370.95pt;margin-top:-55.5pt;width:84.75pt;height:105pt;z-index:251658240"/>
        </w:pict>
      </w:r>
      <w:r w:rsidR="001A15BC" w:rsidRPr="001A15BC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:rsidR="001A15BC" w:rsidRPr="00972E9E" w:rsidRDefault="001A15BC" w:rsidP="001A15BC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972E9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ส่วนที่ 1 </w:t>
      </w:r>
      <w:r w:rsidRPr="00972E9E">
        <w:rPr>
          <w:rFonts w:ascii="TH SarabunIT๙" w:hAnsi="TH SarabunIT๙" w:cs="TH SarabunIT๙"/>
          <w:sz w:val="32"/>
          <w:szCs w:val="32"/>
          <w:u w:val="single"/>
        </w:rPr>
        <w:t xml:space="preserve">: </w:t>
      </w:r>
      <w:r w:rsidRPr="00972E9E">
        <w:rPr>
          <w:rFonts w:ascii="TH SarabunIT๙" w:hAnsi="TH SarabunIT๙" w:cs="TH SarabunIT๙" w:hint="cs"/>
          <w:sz w:val="32"/>
          <w:szCs w:val="32"/>
          <w:u w:val="single"/>
          <w:cs/>
        </w:rPr>
        <w:t>ข้อมูลของผู้รับการประเมิน</w:t>
      </w:r>
    </w:p>
    <w:p w:rsidR="00972E9E" w:rsidRDefault="001A15BC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="00972E9E">
        <w:rPr>
          <w:rFonts w:ascii="TH SarabunIT๙" w:hAnsi="TH SarabunIT๙" w:cs="TH SarabunIT๙" w:hint="cs"/>
          <w:sz w:val="32"/>
          <w:szCs w:val="32"/>
          <w:cs/>
        </w:rPr>
        <w:tab/>
      </w:r>
      <w:r w:rsidR="00972E9E">
        <w:rPr>
          <w:rFonts w:ascii="TH SarabunIT๙" w:hAnsi="TH SarabunIT๙" w:cs="TH SarabunIT๙" w:hint="cs"/>
          <w:sz w:val="32"/>
          <w:szCs w:val="32"/>
          <w:cs/>
        </w:rPr>
        <w:tab/>
      </w:r>
      <w:r w:rsidR="00972E9E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="00972E9E">
        <w:rPr>
          <w:rFonts w:ascii="TH SarabunIT๙" w:hAnsi="TH SarabunIT๙" w:cs="TH SarabunIT๙" w:hint="cs"/>
          <w:sz w:val="32"/>
          <w:szCs w:val="32"/>
          <w:cs/>
        </w:rPr>
        <w:t xml:space="preserve">  รอบที่ 1     </w:t>
      </w:r>
      <w:r w:rsidR="00972E9E">
        <w:rPr>
          <w:rFonts w:ascii="TH SarabunIT๙" w:hAnsi="TH SarabunIT๙" w:cs="TH SarabunIT๙" w:hint="cs"/>
          <w:sz w:val="32"/>
          <w:szCs w:val="32"/>
          <w:cs/>
        </w:rPr>
        <w:tab/>
        <w:t>1  ตุลาคม.........</w:t>
      </w:r>
      <w:r w:rsidR="00A0683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72E9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0683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72E9E">
        <w:rPr>
          <w:rFonts w:ascii="TH SarabunIT๙" w:hAnsi="TH SarabunIT๙" w:cs="TH SarabunIT๙" w:hint="cs"/>
          <w:sz w:val="32"/>
          <w:szCs w:val="32"/>
          <w:cs/>
        </w:rPr>
        <w:t>ถึง 31 มีนาคม...........</w:t>
      </w:r>
      <w:r w:rsidR="00A06838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1A15BC" w:rsidRDefault="00972E9E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รอบที่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เมษายน...........</w:t>
      </w:r>
      <w:r w:rsidR="00A06838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 30 กันยายน.........</w:t>
      </w:r>
      <w:r w:rsidR="00A06838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972E9E" w:rsidRDefault="00972E9E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2E9E" w:rsidRDefault="00972E9E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ชื่อผู้รับการประเมิน......................................................................................</w:t>
      </w:r>
    </w:p>
    <w:p w:rsidR="00972E9E" w:rsidRDefault="00972E9E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ประเภทตำแหน่ง..................................................</w:t>
      </w:r>
    </w:p>
    <w:p w:rsidR="00972E9E" w:rsidRDefault="00972E9E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ระดับตำแหน่ง....................................................................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สังกัด....................................................................</w:t>
      </w:r>
    </w:p>
    <w:p w:rsidR="00972E9E" w:rsidRDefault="00972E9E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ชื่อผู้ประเมิน.......................................................................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:rsidR="00991ABF" w:rsidRDefault="00991ABF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1ABF" w:rsidRDefault="00991ABF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1A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 2  </w:t>
      </w:r>
      <w:r w:rsidRPr="00991AB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991A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การสรุปผลการประเมิน</w:t>
      </w:r>
    </w:p>
    <w:p w:rsidR="00186780" w:rsidRPr="00991ABF" w:rsidRDefault="00186780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4503"/>
        <w:gridCol w:w="1275"/>
        <w:gridCol w:w="1187"/>
        <w:gridCol w:w="2322"/>
      </w:tblGrid>
      <w:tr w:rsidR="00991ABF" w:rsidTr="0056137A">
        <w:tc>
          <w:tcPr>
            <w:tcW w:w="4503" w:type="dxa"/>
          </w:tcPr>
          <w:p w:rsidR="00991ABF" w:rsidRPr="000338CB" w:rsidRDefault="00991ABF" w:rsidP="000338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5" w:type="dxa"/>
          </w:tcPr>
          <w:p w:rsidR="00991ABF" w:rsidRPr="000338CB" w:rsidRDefault="00991ABF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561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3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(ก)</w:t>
            </w:r>
          </w:p>
        </w:tc>
        <w:tc>
          <w:tcPr>
            <w:tcW w:w="1187" w:type="dxa"/>
          </w:tcPr>
          <w:p w:rsidR="00991ABF" w:rsidRPr="000338CB" w:rsidRDefault="00991ABF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  <w:r w:rsidR="00561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3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2322" w:type="dxa"/>
          </w:tcPr>
          <w:p w:rsidR="00991ABF" w:rsidRPr="000338CB" w:rsidRDefault="00991ABF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 (ก)</w:t>
            </w:r>
            <w:r w:rsidRPr="000338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x </w:t>
            </w:r>
            <w:r w:rsidRPr="00033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(ข)</w:t>
            </w:r>
          </w:p>
        </w:tc>
      </w:tr>
      <w:tr w:rsidR="00991ABF" w:rsidTr="0056137A">
        <w:tc>
          <w:tcPr>
            <w:tcW w:w="4503" w:type="dxa"/>
          </w:tcPr>
          <w:p w:rsidR="00991ABF" w:rsidRDefault="00D55FD6" w:rsidP="00972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องค์ประกอบที่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5" w:type="dxa"/>
          </w:tcPr>
          <w:p w:rsidR="00991ABF" w:rsidRDefault="00991ABF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991ABF" w:rsidRDefault="00991ABF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991ABF" w:rsidRDefault="00991ABF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ABF" w:rsidTr="0056137A">
        <w:tc>
          <w:tcPr>
            <w:tcW w:w="4503" w:type="dxa"/>
          </w:tcPr>
          <w:p w:rsidR="00991ABF" w:rsidRDefault="00D55FD6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องค์ประกอบที่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พฤติกรรมการปฏิบัติราชการ</w:t>
            </w:r>
          </w:p>
          <w:p w:rsidR="00D55FD6" w:rsidRPr="00D55FD6" w:rsidRDefault="00D55FD6" w:rsidP="00972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(สรรถนะ)</w:t>
            </w:r>
          </w:p>
        </w:tc>
        <w:tc>
          <w:tcPr>
            <w:tcW w:w="1275" w:type="dxa"/>
          </w:tcPr>
          <w:p w:rsidR="00991ABF" w:rsidRDefault="00991ABF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991ABF" w:rsidRDefault="00991ABF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991ABF" w:rsidRDefault="00991ABF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ABF" w:rsidTr="0056137A">
        <w:tc>
          <w:tcPr>
            <w:tcW w:w="4503" w:type="dxa"/>
          </w:tcPr>
          <w:p w:rsidR="00991ABF" w:rsidRDefault="00D55FD6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องค์ประกอบอื่น ๆ (ถ้ามี)</w:t>
            </w:r>
          </w:p>
        </w:tc>
        <w:tc>
          <w:tcPr>
            <w:tcW w:w="1275" w:type="dxa"/>
          </w:tcPr>
          <w:p w:rsidR="00991ABF" w:rsidRDefault="00991ABF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991ABF" w:rsidRDefault="00991ABF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991ABF" w:rsidRDefault="00991ABF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0514" w:rsidTr="00BB544F">
        <w:tc>
          <w:tcPr>
            <w:tcW w:w="5778" w:type="dxa"/>
            <w:gridSpan w:val="2"/>
          </w:tcPr>
          <w:p w:rsidR="009B0514" w:rsidRPr="009B0514" w:rsidRDefault="009B0514" w:rsidP="009B0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0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87" w:type="dxa"/>
          </w:tcPr>
          <w:p w:rsidR="009B0514" w:rsidRDefault="009B0514" w:rsidP="009B0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2322" w:type="dxa"/>
          </w:tcPr>
          <w:p w:rsidR="009B0514" w:rsidRDefault="009B0514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1ABF" w:rsidRDefault="00991ABF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5A30" w:rsidRPr="00935267" w:rsidRDefault="003A5A30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526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ระดับผลการประเมิน</w:t>
      </w:r>
    </w:p>
    <w:p w:rsidR="003A5A30" w:rsidRDefault="003A5A30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ต้องปรับปรุง</w:t>
      </w:r>
    </w:p>
    <w:p w:rsidR="00935267" w:rsidRDefault="00935267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5267" w:rsidRDefault="00935267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52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 3 </w:t>
      </w:r>
      <w:r w:rsidRPr="0093526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9352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แผนพัฒนาการปฏิบัติราชการรายบุคคล</w:t>
      </w:r>
    </w:p>
    <w:p w:rsidR="00926D8D" w:rsidRDefault="00926D8D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2376"/>
        <w:gridCol w:w="4962"/>
        <w:gridCol w:w="1949"/>
      </w:tblGrid>
      <w:tr w:rsidR="00DC5B8C" w:rsidTr="00DC5B8C">
        <w:tc>
          <w:tcPr>
            <w:tcW w:w="2376" w:type="dxa"/>
          </w:tcPr>
          <w:p w:rsidR="00DC5B8C" w:rsidRPr="00DC5B8C" w:rsidRDefault="00DC5B8C" w:rsidP="00DC5B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B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ความรู้/ทักษะ/สรรถนะ</w:t>
            </w:r>
          </w:p>
          <w:p w:rsidR="00DC5B8C" w:rsidRDefault="00DC5B8C" w:rsidP="00DC5B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C5B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962" w:type="dxa"/>
            <w:vAlign w:val="center"/>
          </w:tcPr>
          <w:p w:rsidR="00DC5B8C" w:rsidRPr="00DC5B8C" w:rsidRDefault="00DC5B8C" w:rsidP="00DC5B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B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49" w:type="dxa"/>
          </w:tcPr>
          <w:p w:rsidR="00DC5B8C" w:rsidRPr="00DC5B8C" w:rsidRDefault="00DC5B8C" w:rsidP="00DC5B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B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DC5B8C" w:rsidRDefault="00DC5B8C" w:rsidP="00DC5B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C5B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ต้องการพัฒนา</w:t>
            </w:r>
          </w:p>
        </w:tc>
      </w:tr>
      <w:tr w:rsidR="00DC5B8C" w:rsidTr="00DC5B8C">
        <w:tc>
          <w:tcPr>
            <w:tcW w:w="2376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62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9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DC5B8C" w:rsidTr="00DC5B8C">
        <w:tc>
          <w:tcPr>
            <w:tcW w:w="2376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62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9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DC5B8C" w:rsidTr="00DC5B8C">
        <w:tc>
          <w:tcPr>
            <w:tcW w:w="2376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62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9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DC5B8C" w:rsidTr="00DC5B8C">
        <w:tc>
          <w:tcPr>
            <w:tcW w:w="2376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62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9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DC5B8C" w:rsidTr="00DC5B8C">
        <w:tc>
          <w:tcPr>
            <w:tcW w:w="2376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62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9" w:type="dxa"/>
          </w:tcPr>
          <w:p w:rsidR="00DC5B8C" w:rsidRDefault="00DC5B8C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361D31" w:rsidRDefault="00361D31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7A66" w:rsidRDefault="00637A66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7A66" w:rsidRDefault="00637A66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7A66" w:rsidRDefault="00637A66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7A66" w:rsidRDefault="00637A66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7A66" w:rsidRDefault="00637A66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7A66" w:rsidRDefault="00637A66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 4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:rsidR="00E25640" w:rsidRDefault="00E25640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637A66" w:rsidTr="00637A66">
        <w:tc>
          <w:tcPr>
            <w:tcW w:w="9287" w:type="dxa"/>
          </w:tcPr>
          <w:p w:rsidR="00637A66" w:rsidRPr="00957535" w:rsidRDefault="00637A66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75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9575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637A66" w:rsidRPr="00637A66" w:rsidRDefault="00637A66" w:rsidP="00972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ได้รับทราบผลการประเมินและแผนพัฒนา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  <w:p w:rsidR="00637A66" w:rsidRDefault="00637A66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การปฏิบัติราชการรายบุคคลแล้ว                     ตำแหน่ง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…………………………………………………….</w:t>
            </w:r>
          </w:p>
          <w:p w:rsidR="00637A66" w:rsidRDefault="00637A66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…………………………………………………………..</w:t>
            </w:r>
          </w:p>
        </w:tc>
      </w:tr>
      <w:tr w:rsidR="00637A66" w:rsidTr="00637A66">
        <w:tc>
          <w:tcPr>
            <w:tcW w:w="9287" w:type="dxa"/>
          </w:tcPr>
          <w:p w:rsidR="00637A66" w:rsidRPr="00957535" w:rsidRDefault="00637A66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75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ผู้ประเมิน</w:t>
            </w:r>
            <w:r w:rsidR="009575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575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637A66" w:rsidRDefault="00637A66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ได้แจ้งผลการประเมินและผู้รับการประเมินได้ลงนามรับทราบ</w:t>
            </w:r>
          </w:p>
          <w:p w:rsidR="00637A66" w:rsidRPr="00637A66" w:rsidRDefault="00637A66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ได้แจ้งผลการประเมินเมื่อวันที่ 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………………..……………………………………….</w:t>
            </w:r>
          </w:p>
          <w:p w:rsidR="00637A66" w:rsidRDefault="00637A66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แต่ผู้รับการประเมินไม่ลงนามรับทราบ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</w:t>
            </w:r>
          </w:p>
          <w:p w:rsidR="00637A66" w:rsidRDefault="00637A66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โดยมี.............................................เป็นพยาน    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</w:t>
            </w:r>
          </w:p>
          <w:p w:rsidR="00957535" w:rsidRDefault="00957535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535" w:rsidRDefault="00957535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......................................................พยาน</w:t>
            </w:r>
          </w:p>
          <w:p w:rsidR="00957535" w:rsidRPr="00637A66" w:rsidRDefault="00957535" w:rsidP="00972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ตำแหน่ง .................................................</w:t>
            </w:r>
          </w:p>
          <w:p w:rsidR="00637A66" w:rsidRDefault="00637A66" w:rsidP="00972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7A66" w:rsidRDefault="00637A66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371E" w:rsidRDefault="0077371E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737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 5 </w:t>
      </w:r>
      <w:r w:rsidRPr="0077371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7737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:rsidR="00167093" w:rsidRPr="0077371E" w:rsidRDefault="00167093" w:rsidP="00972E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167093" w:rsidTr="00167093">
        <w:tc>
          <w:tcPr>
            <w:tcW w:w="9287" w:type="dxa"/>
          </w:tcPr>
          <w:p w:rsidR="00167093" w:rsidRPr="00167093" w:rsidRDefault="00167093" w:rsidP="00972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0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1670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167093" w:rsidRDefault="00167093" w:rsidP="001670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เห็นด้วยกับผลการประเมิน</w:t>
            </w:r>
          </w:p>
          <w:p w:rsidR="00167093" w:rsidRPr="00637A66" w:rsidRDefault="00167093" w:rsidP="001670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มีความเห็นต่าง ดังนี้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………………..……………………………………….</w:t>
            </w:r>
          </w:p>
          <w:p w:rsidR="00167093" w:rsidRDefault="00167093" w:rsidP="001670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</w:t>
            </w:r>
          </w:p>
          <w:p w:rsidR="00167093" w:rsidRDefault="00167093" w:rsidP="001670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....................................................................         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</w:t>
            </w:r>
          </w:p>
          <w:p w:rsidR="00167093" w:rsidRDefault="00167093" w:rsidP="00972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176" w:rsidTr="00167093">
        <w:tc>
          <w:tcPr>
            <w:tcW w:w="9287" w:type="dxa"/>
          </w:tcPr>
          <w:p w:rsidR="00772176" w:rsidRPr="00167093" w:rsidRDefault="00772176" w:rsidP="000202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0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ผู้บังคับบัญชาเหนือขึ้น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อีกชั้นหนึ่ง (ถ้ามี) </w:t>
            </w:r>
            <w:r w:rsidRPr="001670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70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772176" w:rsidRDefault="00772176" w:rsidP="000202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เห็นด้วยกับผลการประเมิน</w:t>
            </w:r>
          </w:p>
          <w:p w:rsidR="00772176" w:rsidRPr="00637A66" w:rsidRDefault="00772176" w:rsidP="000202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มีความเห็นต่าง ดังนี้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………………..……………………………………….</w:t>
            </w:r>
          </w:p>
          <w:p w:rsidR="00772176" w:rsidRDefault="00772176" w:rsidP="000202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</w:t>
            </w:r>
          </w:p>
          <w:p w:rsidR="00772176" w:rsidRDefault="00772176" w:rsidP="000202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....................................................................         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</w:t>
            </w:r>
          </w:p>
          <w:p w:rsidR="00772176" w:rsidRDefault="00772176" w:rsidP="000202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7371E" w:rsidRDefault="0077371E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1A2" w:rsidRDefault="003261A2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1A2" w:rsidRDefault="003261A2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1A2" w:rsidRDefault="003261A2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1A2" w:rsidRDefault="003261A2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1A2" w:rsidRDefault="003261A2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1A2" w:rsidRDefault="003261A2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1A2" w:rsidRDefault="003261A2" w:rsidP="0097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1A2" w:rsidRPr="003261A2" w:rsidRDefault="003261A2" w:rsidP="008B0C9C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61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</w:p>
    <w:p w:rsidR="003261A2" w:rsidRPr="003261A2" w:rsidRDefault="003261A2" w:rsidP="008B0C9C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1A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แบบสรุปการประเมินผลการปฏิบัติราชการ ประกอบด้วย</w:t>
      </w:r>
    </w:p>
    <w:p w:rsidR="003261A2" w:rsidRDefault="003261A2" w:rsidP="00F557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1 </w:t>
      </w:r>
      <w:r w:rsidRPr="008D61F1">
        <w:rPr>
          <w:rFonts w:ascii="TH SarabunIT๙" w:hAnsi="TH SarabunIT๙" w:cs="TH SarabunIT๙" w:hint="cs"/>
          <w:sz w:val="32"/>
          <w:szCs w:val="32"/>
          <w:u w:val="single"/>
          <w:cs/>
        </w:rPr>
        <w:t>ข้อมูลของผู้รับการประเมิน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เพื่อระบุรายละเอียดต่าง ๆ ที่เกี่ยวข้องกับตัวผู้รับการประเมิน</w:t>
      </w:r>
    </w:p>
    <w:p w:rsidR="003261A2" w:rsidRDefault="003261A2" w:rsidP="00F557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2 </w:t>
      </w:r>
      <w:r w:rsidRPr="008D61F1">
        <w:rPr>
          <w:rFonts w:ascii="TH SarabunIT๙" w:hAnsi="TH SarabunIT๙" w:cs="TH SarabunIT๙" w:hint="cs"/>
          <w:sz w:val="32"/>
          <w:szCs w:val="32"/>
          <w:u w:val="single"/>
          <w:cs/>
        </w:rPr>
        <w:t>สรุปผลการประเมิน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ใช้เพื่อกรอกค่าคะแนนการประเมินในองค์ประกอบด้านผลสัมฤทธิ์ของงาน</w:t>
      </w:r>
    </w:p>
    <w:p w:rsidR="003261A2" w:rsidRDefault="003261A2" w:rsidP="00F557FC">
      <w:pPr>
        <w:spacing w:after="0" w:line="240" w:lineRule="auto"/>
        <w:ind w:left="720" w:firstLine="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องค์ประกอบด้านพฤติกรรมการปฏิบัติราชการและน้ำหนักของทั้งสององค์ประกอบ  ในแบบสรุป    </w:t>
      </w:r>
    </w:p>
    <w:p w:rsidR="003261A2" w:rsidRDefault="003261A2" w:rsidP="00F557FC">
      <w:pPr>
        <w:spacing w:after="0" w:line="240" w:lineRule="auto"/>
        <w:ind w:left="720" w:firstLine="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 2 นี้ ยังใช้สำหรับคำนวณคะแนนผลการปฏิบัติราชการรวมด้วย</w:t>
      </w:r>
    </w:p>
    <w:p w:rsidR="003261A2" w:rsidRDefault="003261A2" w:rsidP="00F557FC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สำหรับคะแนนองค์ประกอบด้านผลสัมฤทธิ์ของงานให้นำมาจากแบบประเมินผลสัมฤทธิ์ของงาน โดยให้แนบท้ายแบบสรุปฉบับนี้</w:t>
      </w:r>
    </w:p>
    <w:p w:rsidR="003261A2" w:rsidRDefault="003261A2" w:rsidP="00F557FC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สำหรับคะแนนองค์ประกอบด้านพฤติกรรมการปฏิบัติราชการ ให้นำมาจากแบบประเมินสมรรถนะ  โดยให้แนบท้ายแบบสรุปฉบับนี้</w:t>
      </w:r>
    </w:p>
    <w:p w:rsidR="003261A2" w:rsidRDefault="003261A2" w:rsidP="00F557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3 </w:t>
      </w:r>
      <w:r w:rsidRPr="00115E5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แผนพัฒนาการปฏิบัติราชการรายบุคคล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ผู้ระเมินและผู้รับการประเมินร่วมกันจัดทำแผนพัฒนา  </w:t>
      </w:r>
    </w:p>
    <w:p w:rsidR="003261A2" w:rsidRDefault="003261A2" w:rsidP="00F557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ผลการปฏิบัติราชการ</w:t>
      </w:r>
    </w:p>
    <w:p w:rsidR="003261A2" w:rsidRDefault="003261A2" w:rsidP="00F557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4 </w:t>
      </w:r>
      <w:r w:rsidRPr="00115E57">
        <w:rPr>
          <w:rFonts w:ascii="TH SarabunIT๙" w:hAnsi="TH SarabunIT๙" w:cs="TH SarabunIT๙" w:hint="cs"/>
          <w:sz w:val="32"/>
          <w:szCs w:val="32"/>
          <w:u w:val="single"/>
          <w:cs/>
        </w:rPr>
        <w:t>การรับทราบผลการประเมิน</w:t>
      </w:r>
      <w:r w:rsidR="002A6E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EBA">
        <w:rPr>
          <w:rFonts w:ascii="TH SarabunIT๙" w:hAnsi="TH SarabunIT๙" w:cs="TH SarabunIT๙" w:hint="cs"/>
          <w:sz w:val="32"/>
          <w:szCs w:val="32"/>
          <w:cs/>
        </w:rPr>
        <w:t>ผู้รับการประเมินลงนามรับทราบผลการประเมิน</w:t>
      </w:r>
    </w:p>
    <w:p w:rsidR="00D164AD" w:rsidRDefault="002A6EBA" w:rsidP="00F557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5 </w:t>
      </w:r>
      <w:r w:rsidRPr="00115E57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</w:t>
      </w:r>
      <w:r w:rsidR="00D164AD" w:rsidRPr="00115E57">
        <w:rPr>
          <w:rFonts w:ascii="TH SarabunIT๙" w:hAnsi="TH SarabunIT๙" w:cs="TH SarabunIT๙" w:hint="cs"/>
          <w:sz w:val="32"/>
          <w:szCs w:val="32"/>
          <w:u w:val="single"/>
          <w:cs/>
        </w:rPr>
        <w:t>ของผู้บังคับบัญชาเหนือขึ้นไป</w:t>
      </w:r>
      <w:r w:rsidR="00D164AD">
        <w:rPr>
          <w:rFonts w:ascii="TH SarabunIT๙" w:hAnsi="TH SarabunIT๙" w:cs="TH SarabunIT๙" w:hint="cs"/>
          <w:sz w:val="32"/>
          <w:szCs w:val="32"/>
          <w:cs/>
        </w:rPr>
        <w:t xml:space="preserve">  ผู้บังคับบัญชาเหนือขึ้นไปกลั่นกรองผลการประเมิน</w:t>
      </w:r>
    </w:p>
    <w:p w:rsidR="002A6EBA" w:rsidRDefault="00D164AD" w:rsidP="00F557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แผนพัฒนาผลการปฏิบัติราชการ  และให้ความเห็น</w:t>
      </w:r>
    </w:p>
    <w:p w:rsidR="00D164AD" w:rsidRPr="003261A2" w:rsidRDefault="00D164AD" w:rsidP="00F557F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คำว่า “ </w:t>
      </w:r>
      <w:r w:rsidRPr="00D164A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ผู้บังคับบัญชาเหนือขึ้นไป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 สำหรับผู้ประเมินตามข้อ ๒ (9) หมายถึง  หัวหน้าส่วนราชการประจำจังหวัดผู้บังคับบัญชาของผู้รับการประเมิน</w:t>
      </w:r>
    </w:p>
    <w:p w:rsidR="003261A2" w:rsidRPr="003261A2" w:rsidRDefault="003261A2" w:rsidP="00A80E8C">
      <w:pPr>
        <w:pStyle w:val="a4"/>
        <w:spacing w:after="0" w:line="240" w:lineRule="auto"/>
        <w:ind w:left="1155"/>
        <w:rPr>
          <w:rFonts w:ascii="TH SarabunIT๙" w:hAnsi="TH SarabunIT๙" w:cs="TH SarabunIT๙"/>
          <w:sz w:val="32"/>
          <w:szCs w:val="32"/>
        </w:rPr>
      </w:pPr>
    </w:p>
    <w:p w:rsidR="003261A2" w:rsidRPr="00637A66" w:rsidRDefault="003261A2" w:rsidP="00F557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3261A2" w:rsidRPr="00637A66" w:rsidSect="00972E9E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5A38"/>
    <w:multiLevelType w:val="hybridMultilevel"/>
    <w:tmpl w:val="B07E52C2"/>
    <w:lvl w:ilvl="0" w:tplc="76FC2C4C"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A15BC"/>
    <w:rsid w:val="000338CB"/>
    <w:rsid w:val="00096F28"/>
    <w:rsid w:val="000A0099"/>
    <w:rsid w:val="00115E57"/>
    <w:rsid w:val="00167093"/>
    <w:rsid w:val="00186780"/>
    <w:rsid w:val="001A15BC"/>
    <w:rsid w:val="001E3E6F"/>
    <w:rsid w:val="002A6EBA"/>
    <w:rsid w:val="003261A2"/>
    <w:rsid w:val="0035143B"/>
    <w:rsid w:val="00361D31"/>
    <w:rsid w:val="003A5A30"/>
    <w:rsid w:val="00537908"/>
    <w:rsid w:val="005404BD"/>
    <w:rsid w:val="0056137A"/>
    <w:rsid w:val="00637A66"/>
    <w:rsid w:val="00772176"/>
    <w:rsid w:val="0077371E"/>
    <w:rsid w:val="008B0C9C"/>
    <w:rsid w:val="008D61F1"/>
    <w:rsid w:val="00926D8D"/>
    <w:rsid w:val="00935267"/>
    <w:rsid w:val="00957535"/>
    <w:rsid w:val="00972E9E"/>
    <w:rsid w:val="00991ABF"/>
    <w:rsid w:val="009B0514"/>
    <w:rsid w:val="00A06838"/>
    <w:rsid w:val="00A80E8C"/>
    <w:rsid w:val="00B04D04"/>
    <w:rsid w:val="00C71C0C"/>
    <w:rsid w:val="00D164AD"/>
    <w:rsid w:val="00D55FD6"/>
    <w:rsid w:val="00DC5B8C"/>
    <w:rsid w:val="00E25640"/>
    <w:rsid w:val="00EC3D25"/>
    <w:rsid w:val="00F557FC"/>
    <w:rsid w:val="00F8389D"/>
    <w:rsid w:val="00FC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pipop</dc:creator>
  <cp:keywords/>
  <dc:description/>
  <cp:lastModifiedBy>BANH</cp:lastModifiedBy>
  <cp:revision>63</cp:revision>
  <dcterms:created xsi:type="dcterms:W3CDTF">2015-04-07T04:01:00Z</dcterms:created>
  <dcterms:modified xsi:type="dcterms:W3CDTF">2015-09-10T02:44:00Z</dcterms:modified>
</cp:coreProperties>
</file>