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1D" w:rsidRDefault="003677E9" w:rsidP="00442349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-110490</wp:posOffset>
            </wp:positionV>
            <wp:extent cx="542925" cy="542925"/>
            <wp:effectExtent l="19050" t="0" r="9525" b="0"/>
            <wp:wrapNone/>
            <wp:docPr id="2" name="Picture 4" descr="ดาวน์โหลดตราครุฑพิมพ์หนังสือ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ดาวน์โหลดตราครุฑพิมพ์หนังสือราชการ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7E9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3677E9" w:rsidRPr="00442349" w:rsidRDefault="003677E9" w:rsidP="00442349">
      <w:pPr>
        <w:spacing w:after="0" w:line="240" w:lineRule="auto"/>
        <w:rPr>
          <w:rFonts w:ascii="TH SarabunIT๙" w:hAnsi="TH SarabunIT๙" w:cs="TH SarabunIT๙"/>
          <w:w w:val="95"/>
          <w:sz w:val="32"/>
          <w:szCs w:val="32"/>
        </w:rPr>
      </w:pPr>
      <w:r w:rsidRPr="00442349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Pr="00442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7E9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โรงพยาบาลบ้านนา </w:t>
      </w:r>
      <w:r w:rsidR="00442349">
        <w:rPr>
          <w:rFonts w:ascii="TH SarabunIT๙" w:hAnsi="TH SarabunIT๙" w:cs="TH SarabunIT๙" w:hint="cs"/>
          <w:sz w:val="32"/>
          <w:szCs w:val="32"/>
          <w:cs/>
        </w:rPr>
        <w:t>กลุ่มภารกิจด้านอำนวยการ งานบุคลากร</w:t>
      </w:r>
      <w:r w:rsidR="0029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7E9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293C44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>0</w:t>
      </w:r>
      <w:r w:rsidR="00442349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</w:t>
      </w:r>
      <w:r w:rsidR="00293C44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>3738</w:t>
      </w:r>
      <w:r w:rsidR="00442349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</w:t>
      </w:r>
      <w:r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>1</w:t>
      </w:r>
      <w:r w:rsidR="00293C44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>832-3</w:t>
      </w:r>
      <w:r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</w:t>
      </w:r>
      <w:r w:rsidR="00121BAE"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>ต่อ 1010</w:t>
      </w:r>
      <w:r w:rsidRPr="00442349">
        <w:rPr>
          <w:rFonts w:ascii="TH SarabunIT๙" w:hAnsi="TH SarabunIT๙" w:cs="TH SarabunIT๙" w:hint="cs"/>
          <w:w w:val="95"/>
          <w:sz w:val="32"/>
          <w:szCs w:val="32"/>
          <w:cs/>
        </w:rPr>
        <w:t xml:space="preserve"> </w:t>
      </w:r>
    </w:p>
    <w:p w:rsidR="004C08A1" w:rsidRDefault="004C08A1" w:rsidP="004423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960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นย 0032.303/</w:t>
      </w:r>
      <w:r w:rsidR="00A11BA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5960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 w:rsidR="00A11BA6" w:rsidRPr="00A11BA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A11BA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A11BA6" w:rsidRPr="00A11B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11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67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08A1" w:rsidRDefault="004C08A1" w:rsidP="00D82F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960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</w:t>
      </w:r>
    </w:p>
    <w:p w:rsidR="00D82F2A" w:rsidRPr="00D82F2A" w:rsidRDefault="00D82F2A" w:rsidP="00D82F2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4C08A1" w:rsidRDefault="004C08A1" w:rsidP="00D82F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960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ผู้อำนวยการโรงพยาบาลบ้านนา</w:t>
      </w:r>
    </w:p>
    <w:p w:rsidR="00D82F2A" w:rsidRPr="00D82F2A" w:rsidRDefault="00D82F2A" w:rsidP="00D82F2A">
      <w:pPr>
        <w:spacing w:after="0" w:line="240" w:lineRule="auto"/>
        <w:rPr>
          <w:rFonts w:ascii="TH SarabunIT๙" w:hAnsi="TH SarabunIT๙" w:cs="TH SarabunIT๙" w:hint="cs"/>
          <w:sz w:val="12"/>
          <w:szCs w:val="12"/>
          <w:cs/>
        </w:rPr>
      </w:pPr>
    </w:p>
    <w:p w:rsidR="004C08A1" w:rsidRDefault="004C08A1" w:rsidP="003B4A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C4B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ข้าพเจ้า.................................................................ตำ</w:t>
      </w:r>
      <w:r w:rsidR="007F7C4B">
        <w:rPr>
          <w:rFonts w:ascii="TH SarabunIT๙" w:hAnsi="TH SarabunIT๙" w:cs="TH SarabunIT๙" w:hint="cs"/>
          <w:sz w:val="32"/>
          <w:szCs w:val="32"/>
          <w:cs/>
        </w:rPr>
        <w:t>แหน่</w:t>
      </w:r>
      <w:r w:rsidR="003B4A4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B4A4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.......................................เงินเดือน ...............................................ปฏิบัติราชการประจำฝ่าย/กลุ่มงาน.............</w:t>
      </w:r>
      <w:r w:rsidR="003B4A4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0B1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F75">
        <w:rPr>
          <w:rFonts w:ascii="TH SarabunIT๙" w:hAnsi="TH SarabunIT๙" w:cs="TH SarabunIT๙" w:hint="cs"/>
          <w:sz w:val="32"/>
          <w:szCs w:val="32"/>
          <w:cs/>
        </w:rPr>
        <w:t xml:space="preserve"> โร</w:t>
      </w:r>
      <w:r>
        <w:rPr>
          <w:rFonts w:ascii="TH SarabunIT๙" w:hAnsi="TH SarabunIT๙" w:cs="TH SarabunIT๙" w:hint="cs"/>
          <w:sz w:val="32"/>
          <w:szCs w:val="32"/>
          <w:cs/>
        </w:rPr>
        <w:t>งพยาบาลบ้านนา</w:t>
      </w:r>
      <w:r w:rsidR="000B1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C4B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39764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หลักฐานทางราชการ ดังนี้</w:t>
      </w:r>
      <w:r w:rsidR="00D82F2A">
        <w:rPr>
          <w:rFonts w:ascii="TH SarabunIT๙" w:hAnsi="TH SarabunIT๙" w:cs="TH SarabunIT๙"/>
          <w:sz w:val="16"/>
          <w:szCs w:val="16"/>
        </w:rPr>
        <w:t xml:space="preserve"> </w:t>
      </w:r>
    </w:p>
    <w:p w:rsidR="00D82F2A" w:rsidRPr="00D82F2A" w:rsidRDefault="00D82F2A" w:rsidP="00D82F2A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2F2A">
        <w:rPr>
          <w:rFonts w:ascii="TH SarabunIT๙" w:hAnsi="TH SarabunIT๙" w:cs="TH SarabunIT๙" w:hint="cs"/>
          <w:sz w:val="32"/>
          <w:szCs w:val="32"/>
          <w:cs/>
        </w:rPr>
        <w:t xml:space="preserve">(    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2F2A">
        <w:rPr>
          <w:rFonts w:ascii="TH SarabunIT๙" w:hAnsi="TH SarabunIT๙" w:cs="TH SarabunIT๙" w:hint="cs"/>
          <w:sz w:val="32"/>
          <w:szCs w:val="32"/>
          <w:cs/>
        </w:rPr>
        <w:t>รับรองเงินเดือน</w:t>
      </w:r>
    </w:p>
    <w:p w:rsidR="00D82F2A" w:rsidRDefault="00D82F2A" w:rsidP="00D82F2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  เดือนละ .............................................บาท</w:t>
      </w:r>
    </w:p>
    <w:p w:rsidR="00D82F2A" w:rsidRDefault="00D82F2A" w:rsidP="00D82F2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ค่าตอบแทนพิเศษกำลังคน  เดือนละ...................................บาท</w:t>
      </w:r>
    </w:p>
    <w:p w:rsidR="00D82F2A" w:rsidRDefault="00D82F2A" w:rsidP="00D82F2A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รับรองความประพฤติ</w:t>
      </w:r>
    </w:p>
    <w:p w:rsidR="00D82F2A" w:rsidRDefault="00D82F2A" w:rsidP="00D82F2A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รับรองการปฏิบัติราชการ/ลูกจ้าง</w:t>
      </w:r>
    </w:p>
    <w:p w:rsidR="00D82F2A" w:rsidRDefault="00D82F2A" w:rsidP="00D82F2A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รับรองการรับราชการ  ตั้งแต่......................................................................</w:t>
      </w:r>
    </w:p>
    <w:p w:rsidR="00D82F2A" w:rsidRDefault="00D82F2A" w:rsidP="00D82F2A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อื่น ๆ ................................................................................................................................</w:t>
      </w:r>
    </w:p>
    <w:p w:rsidR="00D82F2A" w:rsidRDefault="00D82F2A" w:rsidP="00D82F2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เพื่อ..............................................................................................................................................................................</w:t>
      </w:r>
    </w:p>
    <w:p w:rsidR="000B1452" w:rsidRPr="00D82F2A" w:rsidRDefault="000B1452" w:rsidP="004C08A1">
      <w:pPr>
        <w:spacing w:after="0" w:line="240" w:lineRule="auto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4C08A1" w:rsidRDefault="004C08A1" w:rsidP="00F06A8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A86">
        <w:rPr>
          <w:rFonts w:ascii="TH SarabunIT๙" w:hAnsi="TH SarabunIT๙" w:cs="TH SarabunIT๙" w:hint="cs"/>
          <w:sz w:val="32"/>
          <w:szCs w:val="32"/>
          <w:cs/>
        </w:rPr>
        <w:t>จึงเรียนม</w:t>
      </w:r>
      <w:r>
        <w:rPr>
          <w:rFonts w:ascii="TH SarabunIT๙" w:hAnsi="TH SarabunIT๙" w:cs="TH SarabunIT๙" w:hint="cs"/>
          <w:sz w:val="32"/>
          <w:szCs w:val="32"/>
          <w:cs/>
        </w:rPr>
        <w:t>าเพื่อโปรด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พิจารณาอนุมัติ</w:t>
      </w:r>
    </w:p>
    <w:p w:rsidR="004C08A1" w:rsidRDefault="004C08A1" w:rsidP="004C08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A1" w:rsidRDefault="004C08A1" w:rsidP="004C08A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82F2A" w:rsidRDefault="00D82F2A" w:rsidP="004C08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8A1" w:rsidRDefault="004C08A1" w:rsidP="006846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F2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ลงชื่อ...........................................................ผู้ขอหนังสือรับรอง</w:t>
      </w:r>
    </w:p>
    <w:p w:rsidR="004C08A1" w:rsidRDefault="004C08A1" w:rsidP="006846F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C33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2F2A"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(...........................................................)</w:t>
      </w:r>
    </w:p>
    <w:p w:rsidR="00D82F2A" w:rsidRDefault="00D82F2A" w:rsidP="006846F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</w:t>
      </w:r>
    </w:p>
    <w:p w:rsidR="00D82F2A" w:rsidRDefault="00D82F2A" w:rsidP="004C08A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82F2A" w:rsidRDefault="00D82F2A" w:rsidP="004C08A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82F2A" w:rsidRDefault="00D82F2A" w:rsidP="004C08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 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)  ไม่อนุมัติ</w:t>
      </w:r>
    </w:p>
    <w:p w:rsidR="00A0561C" w:rsidRDefault="00A0561C" w:rsidP="004B5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61C" w:rsidRDefault="00A0561C" w:rsidP="004B5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0561C" w:rsidRDefault="00A0561C" w:rsidP="004B56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279F" w:rsidRDefault="00A0561C" w:rsidP="00490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3277" w:rsidRDefault="00453277" w:rsidP="00490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277" w:rsidRDefault="00453277" w:rsidP="00490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277" w:rsidRDefault="00453277" w:rsidP="00490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3277" w:rsidRDefault="00453277" w:rsidP="00490A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53277" w:rsidSect="001B7047">
      <w:footerReference w:type="default" r:id="rId8"/>
      <w:pgSz w:w="12240" w:h="15840"/>
      <w:pgMar w:top="85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AC" w:rsidRDefault="00CC75AC" w:rsidP="004200FF">
      <w:pPr>
        <w:spacing w:after="0" w:line="240" w:lineRule="auto"/>
      </w:pPr>
      <w:r>
        <w:separator/>
      </w:r>
    </w:p>
  </w:endnote>
  <w:endnote w:type="continuationSeparator" w:id="1">
    <w:p w:rsidR="00CC75AC" w:rsidRDefault="00CC75AC" w:rsidP="0042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DE" w:rsidRDefault="00237FDE" w:rsidP="00237FDE">
    <w:pPr>
      <w:pStyle w:val="a6"/>
      <w:jc w:val="center"/>
    </w:pPr>
    <w:r>
      <w:rPr>
        <w:rFonts w:hint="cs"/>
        <w:cs/>
      </w:rPr>
      <w:t>โรงพยาบาลคุณธรรม</w:t>
    </w:r>
  </w:p>
  <w:p w:rsidR="00237FDE" w:rsidRDefault="00237FDE" w:rsidP="00237FDE">
    <w:pPr>
      <w:pStyle w:val="a6"/>
      <w:jc w:val="center"/>
    </w:pPr>
    <w:r>
      <w:rPr>
        <w:rFonts w:hint="cs"/>
        <w:cs/>
      </w:rPr>
      <w:t>“ ซื่อสัตย์  มีวินัย  รับผิดชอบและเสียสละ “</w:t>
    </w:r>
  </w:p>
  <w:p w:rsidR="00237FDE" w:rsidRDefault="00237F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AC" w:rsidRDefault="00CC75AC" w:rsidP="004200FF">
      <w:pPr>
        <w:spacing w:after="0" w:line="240" w:lineRule="auto"/>
      </w:pPr>
      <w:r>
        <w:separator/>
      </w:r>
    </w:p>
  </w:footnote>
  <w:footnote w:type="continuationSeparator" w:id="1">
    <w:p w:rsidR="00CC75AC" w:rsidRDefault="00CC75AC" w:rsidP="0042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4B4"/>
    <w:multiLevelType w:val="hybridMultilevel"/>
    <w:tmpl w:val="D2FCBD68"/>
    <w:lvl w:ilvl="0" w:tplc="9D94A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B61040"/>
    <w:multiLevelType w:val="hybridMultilevel"/>
    <w:tmpl w:val="5824E6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27D3383"/>
    <w:multiLevelType w:val="hybridMultilevel"/>
    <w:tmpl w:val="F05C9F74"/>
    <w:lvl w:ilvl="0" w:tplc="FAFC50D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A4A635D"/>
    <w:multiLevelType w:val="hybridMultilevel"/>
    <w:tmpl w:val="869ED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77E9"/>
    <w:rsid w:val="0000199F"/>
    <w:rsid w:val="00012AC7"/>
    <w:rsid w:val="00052616"/>
    <w:rsid w:val="00060401"/>
    <w:rsid w:val="000821AF"/>
    <w:rsid w:val="000A666A"/>
    <w:rsid w:val="000B1452"/>
    <w:rsid w:val="000E24E2"/>
    <w:rsid w:val="001168AD"/>
    <w:rsid w:val="00121BAE"/>
    <w:rsid w:val="00131BD8"/>
    <w:rsid w:val="00160ABA"/>
    <w:rsid w:val="001825EE"/>
    <w:rsid w:val="0018657A"/>
    <w:rsid w:val="001B7047"/>
    <w:rsid w:val="001C338D"/>
    <w:rsid w:val="001E3E7F"/>
    <w:rsid w:val="001E6D90"/>
    <w:rsid w:val="00237FDE"/>
    <w:rsid w:val="00255723"/>
    <w:rsid w:val="00275CF7"/>
    <w:rsid w:val="00293C44"/>
    <w:rsid w:val="002D53AA"/>
    <w:rsid w:val="002E5AD3"/>
    <w:rsid w:val="003677E9"/>
    <w:rsid w:val="003948A4"/>
    <w:rsid w:val="0039764B"/>
    <w:rsid w:val="003B4A4F"/>
    <w:rsid w:val="003E4D86"/>
    <w:rsid w:val="003E50B5"/>
    <w:rsid w:val="003F5B2D"/>
    <w:rsid w:val="0040385C"/>
    <w:rsid w:val="004200FF"/>
    <w:rsid w:val="00442349"/>
    <w:rsid w:val="00453277"/>
    <w:rsid w:val="004642E1"/>
    <w:rsid w:val="00485243"/>
    <w:rsid w:val="00490A89"/>
    <w:rsid w:val="004B3F75"/>
    <w:rsid w:val="004B562B"/>
    <w:rsid w:val="004B6E77"/>
    <w:rsid w:val="004C08A1"/>
    <w:rsid w:val="004D70C0"/>
    <w:rsid w:val="005158D3"/>
    <w:rsid w:val="00535960"/>
    <w:rsid w:val="005973FB"/>
    <w:rsid w:val="00617220"/>
    <w:rsid w:val="0062279F"/>
    <w:rsid w:val="00624232"/>
    <w:rsid w:val="006321D0"/>
    <w:rsid w:val="006846F9"/>
    <w:rsid w:val="00693DD6"/>
    <w:rsid w:val="006D3775"/>
    <w:rsid w:val="0071355E"/>
    <w:rsid w:val="00726A8E"/>
    <w:rsid w:val="00742BF4"/>
    <w:rsid w:val="00775261"/>
    <w:rsid w:val="00794C00"/>
    <w:rsid w:val="007F7C4B"/>
    <w:rsid w:val="00815973"/>
    <w:rsid w:val="008533E6"/>
    <w:rsid w:val="00866587"/>
    <w:rsid w:val="00870895"/>
    <w:rsid w:val="009C38FC"/>
    <w:rsid w:val="009D16FB"/>
    <w:rsid w:val="00A0561C"/>
    <w:rsid w:val="00A11BA6"/>
    <w:rsid w:val="00A517F9"/>
    <w:rsid w:val="00A526F1"/>
    <w:rsid w:val="00A91A78"/>
    <w:rsid w:val="00AC61A3"/>
    <w:rsid w:val="00B43284"/>
    <w:rsid w:val="00B54C59"/>
    <w:rsid w:val="00B94A8F"/>
    <w:rsid w:val="00BD2F11"/>
    <w:rsid w:val="00C55A88"/>
    <w:rsid w:val="00C65970"/>
    <w:rsid w:val="00C85257"/>
    <w:rsid w:val="00C91AF9"/>
    <w:rsid w:val="00C95A99"/>
    <w:rsid w:val="00CC75AC"/>
    <w:rsid w:val="00CF468C"/>
    <w:rsid w:val="00D140C5"/>
    <w:rsid w:val="00D46701"/>
    <w:rsid w:val="00D633B7"/>
    <w:rsid w:val="00D7790C"/>
    <w:rsid w:val="00D82F2A"/>
    <w:rsid w:val="00D90904"/>
    <w:rsid w:val="00DA690A"/>
    <w:rsid w:val="00DE5E59"/>
    <w:rsid w:val="00DE65E6"/>
    <w:rsid w:val="00E25B6A"/>
    <w:rsid w:val="00E50158"/>
    <w:rsid w:val="00E67D08"/>
    <w:rsid w:val="00E941AE"/>
    <w:rsid w:val="00EF11CB"/>
    <w:rsid w:val="00F0422C"/>
    <w:rsid w:val="00F06A86"/>
    <w:rsid w:val="00F14A1D"/>
    <w:rsid w:val="00F70D45"/>
    <w:rsid w:val="00F7233D"/>
    <w:rsid w:val="00F72717"/>
    <w:rsid w:val="00FB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200FF"/>
  </w:style>
  <w:style w:type="paragraph" w:styleId="a6">
    <w:name w:val="footer"/>
    <w:basedOn w:val="a"/>
    <w:link w:val="a7"/>
    <w:uiPriority w:val="99"/>
    <w:unhideWhenUsed/>
    <w:rsid w:val="0042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00FF"/>
  </w:style>
  <w:style w:type="paragraph" w:styleId="a8">
    <w:name w:val="Balloon Text"/>
    <w:basedOn w:val="a"/>
    <w:link w:val="a9"/>
    <w:uiPriority w:val="99"/>
    <w:semiHidden/>
    <w:unhideWhenUsed/>
    <w:rsid w:val="00237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7F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pipop</dc:creator>
  <cp:keywords/>
  <dc:description/>
  <cp:lastModifiedBy>BANH</cp:lastModifiedBy>
  <cp:revision>109</cp:revision>
  <cp:lastPrinted>2015-08-24T08:48:00Z</cp:lastPrinted>
  <dcterms:created xsi:type="dcterms:W3CDTF">2015-01-08T07:22:00Z</dcterms:created>
  <dcterms:modified xsi:type="dcterms:W3CDTF">2016-02-05T04:20:00Z</dcterms:modified>
</cp:coreProperties>
</file>